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9C2" w:rsidRPr="003549C2" w:rsidRDefault="003549C2" w:rsidP="003549C2">
      <w:pPr>
        <w:spacing w:line="256" w:lineRule="auto"/>
        <w:jc w:val="right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ZAŁĄCZNIK NR </w:t>
      </w:r>
      <w:r w:rsidR="0041442A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:rsidR="003549C2" w:rsidRPr="003549C2" w:rsidRDefault="003549C2" w:rsidP="003549C2">
      <w:pPr>
        <w:keepNext/>
        <w:autoSpaceDE w:val="0"/>
        <w:autoSpaceDN w:val="0"/>
        <w:spacing w:after="0" w:line="360" w:lineRule="auto"/>
        <w:outlineLvl w:val="1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:rsidR="003549C2" w:rsidRPr="003549C2" w:rsidRDefault="003549C2" w:rsidP="003549C2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549C2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</w:t>
      </w:r>
    </w:p>
    <w:p w:rsidR="003549C2" w:rsidRPr="003549C2" w:rsidRDefault="003549C2" w:rsidP="003549C2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549C2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</w:t>
      </w:r>
    </w:p>
    <w:p w:rsidR="003549C2" w:rsidRPr="003549C2" w:rsidRDefault="003549C2" w:rsidP="003549C2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549C2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</w:t>
      </w:r>
      <w:bookmarkStart w:id="0" w:name="_GoBack"/>
      <w:bookmarkEnd w:id="0"/>
    </w:p>
    <w:p w:rsidR="003549C2" w:rsidRPr="003549C2" w:rsidRDefault="003549C2" w:rsidP="003549C2">
      <w:pPr>
        <w:spacing w:after="0" w:line="240" w:lineRule="auto"/>
        <w:ind w:right="6218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  <w:r w:rsidRPr="003549C2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Nazwa i adres Wykonawcy</w:t>
      </w:r>
    </w:p>
    <w:p w:rsidR="003549C2" w:rsidRPr="003549C2" w:rsidRDefault="003549C2" w:rsidP="003549C2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49C2" w:rsidRPr="003549C2" w:rsidRDefault="003549C2" w:rsidP="003549C2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3549C2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</w:t>
      </w:r>
    </w:p>
    <w:p w:rsidR="003549C2" w:rsidRPr="003549C2" w:rsidRDefault="003549C2" w:rsidP="003549C2">
      <w:pPr>
        <w:spacing w:after="0" w:line="360" w:lineRule="auto"/>
        <w:ind w:left="6480"/>
        <w:jc w:val="center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3549C2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Miejscowość, data</w:t>
      </w:r>
    </w:p>
    <w:p w:rsidR="003549C2" w:rsidRPr="003549C2" w:rsidRDefault="003549C2" w:rsidP="003549C2">
      <w:pPr>
        <w:spacing w:after="0" w:line="360" w:lineRule="auto"/>
        <w:ind w:left="7371" w:firstLine="9"/>
        <w:jc w:val="center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:rsidR="003549C2" w:rsidRPr="003549C2" w:rsidRDefault="003549C2" w:rsidP="003549C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49C2" w:rsidRPr="003549C2" w:rsidRDefault="003549C2" w:rsidP="003549C2">
      <w:pPr>
        <w:spacing w:after="0" w:line="240" w:lineRule="auto"/>
        <w:ind w:firstLine="708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:rsidR="003549C2" w:rsidRPr="003549C2" w:rsidRDefault="003549C2" w:rsidP="003549C2">
      <w:pPr>
        <w:spacing w:after="0" w:line="240" w:lineRule="auto"/>
        <w:ind w:firstLine="708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:rsidR="003549C2" w:rsidRPr="003549C2" w:rsidRDefault="0036338B" w:rsidP="003549C2">
      <w:pPr>
        <w:autoSpaceDE w:val="0"/>
        <w:autoSpaceDN w:val="0"/>
        <w:spacing w:after="0" w:line="36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WYKAZ USŁUG </w:t>
      </w:r>
    </w:p>
    <w:p w:rsidR="003549C2" w:rsidRDefault="0041442A" w:rsidP="003549C2">
      <w:pPr>
        <w:autoSpaceDE w:val="0"/>
        <w:autoSpaceDN w:val="0"/>
        <w:spacing w:after="0" w:line="36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</w:t>
      </w:r>
      <w:r w:rsidR="004C6440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ykonanych w okresie ostatnich 5</w:t>
      </w:r>
      <w:r w:rsidR="003549C2" w:rsidRPr="003549C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lat przed upływem terminu składania ofert</w:t>
      </w:r>
    </w:p>
    <w:p w:rsidR="008111A8" w:rsidRPr="003549C2" w:rsidRDefault="008111A8" w:rsidP="0036338B">
      <w:pPr>
        <w:autoSpaceDE w:val="0"/>
        <w:autoSpaceDN w:val="0"/>
        <w:spacing w:after="0" w:line="360" w:lineRule="auto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1967"/>
        <w:gridCol w:w="1968"/>
        <w:gridCol w:w="2168"/>
        <w:gridCol w:w="2827"/>
      </w:tblGrid>
      <w:tr w:rsidR="003549C2" w:rsidRPr="003549C2" w:rsidTr="003549C2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C2" w:rsidRPr="003549C2" w:rsidRDefault="003549C2" w:rsidP="003549C2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</w:pPr>
            <w:r w:rsidRPr="003549C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C2" w:rsidRPr="003549C2" w:rsidRDefault="003549C2" w:rsidP="003549C2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</w:pPr>
            <w:r w:rsidRPr="003549C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Rodzaj wykonanych dostaw (przedmiot)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C2" w:rsidRPr="003549C2" w:rsidRDefault="003549C2" w:rsidP="003549C2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</w:pPr>
            <w:r w:rsidRPr="003549C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Wartość wykonanych dostaw (w zł)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C2" w:rsidRPr="003549C2" w:rsidRDefault="003549C2" w:rsidP="003549C2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</w:pPr>
            <w:r w:rsidRPr="003549C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Termin wykonania</w:t>
            </w:r>
          </w:p>
          <w:p w:rsidR="003549C2" w:rsidRPr="003549C2" w:rsidRDefault="003549C2" w:rsidP="003549C2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</w:pPr>
            <w:r w:rsidRPr="003549C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 xml:space="preserve">od - do </w:t>
            </w:r>
          </w:p>
          <w:p w:rsidR="003549C2" w:rsidRPr="003549C2" w:rsidRDefault="003549C2" w:rsidP="003549C2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</w:pPr>
            <w:r w:rsidRPr="003549C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(dzień / miesiąc / rok)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C2" w:rsidRPr="003549C2" w:rsidRDefault="003549C2" w:rsidP="003549C2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</w:pPr>
            <w:r w:rsidRPr="003549C2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Podmiot, na rzecz którego dostawy zostały wykonane</w:t>
            </w:r>
          </w:p>
        </w:tc>
      </w:tr>
      <w:tr w:rsidR="003549C2" w:rsidRPr="003549C2" w:rsidTr="003549C2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3549C2" w:rsidRPr="003549C2" w:rsidTr="003549C2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3549C2" w:rsidRPr="003549C2" w:rsidTr="003549C2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3549C2" w:rsidRPr="003549C2" w:rsidTr="003549C2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3549C2" w:rsidRPr="003549C2" w:rsidTr="003549C2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C2" w:rsidRPr="003549C2" w:rsidRDefault="003549C2" w:rsidP="003549C2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:rsidR="003549C2" w:rsidRPr="003549C2" w:rsidRDefault="003549C2" w:rsidP="003549C2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ahoma" w:eastAsia="Times New Roman" w:hAnsi="Tahoma" w:cs="Tahoma"/>
          <w:i/>
          <w:iCs/>
          <w:color w:val="000000"/>
          <w:sz w:val="18"/>
          <w:szCs w:val="18"/>
          <w:lang w:eastAsia="pl-PL"/>
        </w:rPr>
      </w:pPr>
    </w:p>
    <w:p w:rsidR="003549C2" w:rsidRPr="003549C2" w:rsidRDefault="003549C2" w:rsidP="003549C2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0" w:line="276" w:lineRule="auto"/>
        <w:ind w:right="57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3549C2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Do wykazu należy załączy</w:t>
      </w:r>
      <w:r w:rsidR="0041442A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ć dowody określające czy usługi</w:t>
      </w:r>
      <w:r w:rsidRPr="003549C2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 te zostały wykonane </w:t>
      </w:r>
      <w:r w:rsidRPr="003549C2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br/>
        <w:t>lub są wykonywane należycie</w:t>
      </w:r>
    </w:p>
    <w:p w:rsidR="003549C2" w:rsidRPr="003549C2" w:rsidRDefault="003549C2" w:rsidP="003549C2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0" w:line="276" w:lineRule="auto"/>
        <w:ind w:right="57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FB4517" w:rsidRDefault="00FB4517"/>
    <w:sectPr w:rsidR="00FB45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407" w:rsidRDefault="00AA1407" w:rsidP="004C6440">
      <w:pPr>
        <w:spacing w:after="0" w:line="240" w:lineRule="auto"/>
      </w:pPr>
      <w:r>
        <w:separator/>
      </w:r>
    </w:p>
  </w:endnote>
  <w:endnote w:type="continuationSeparator" w:id="0">
    <w:p w:rsidR="00AA1407" w:rsidRDefault="00AA1407" w:rsidP="004C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407" w:rsidRDefault="00AA1407" w:rsidP="004C6440">
      <w:pPr>
        <w:spacing w:after="0" w:line="240" w:lineRule="auto"/>
      </w:pPr>
      <w:r>
        <w:separator/>
      </w:r>
    </w:p>
  </w:footnote>
  <w:footnote w:type="continuationSeparator" w:id="0">
    <w:p w:rsidR="00AA1407" w:rsidRDefault="00AA1407" w:rsidP="004C6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440" w:rsidRDefault="004C6440">
    <w:pPr>
      <w:pStyle w:val="Nagwek"/>
    </w:pPr>
    <w:r w:rsidRPr="00FC3394">
      <w:rPr>
        <w:noProof/>
        <w:lang w:eastAsia="pl-PL"/>
      </w:rPr>
      <w:drawing>
        <wp:inline distT="0" distB="0" distL="0" distR="0" wp14:anchorId="4BB061D9" wp14:editId="48A69620">
          <wp:extent cx="5610225" cy="466725"/>
          <wp:effectExtent l="0" t="0" r="9525" b="9525"/>
          <wp:docPr id="1" name="Obraz 1" descr="Logotyp Fundusze Europejskie dla Mazowsza, flaga Polski i Unii Europejskiej oraz logo promocyjne Mazowsza złożone z ozdobnego napisu Mazowsze serce Polsk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3487216" descr="Logotyp Fundusze Europejskie dla Mazowsza, flaga Polski i Unii Europejskiej oraz logo promocyjne Mazowsza złożone z ozdobnego napisu Mazowsze serce Polski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C2"/>
    <w:rsid w:val="002453C0"/>
    <w:rsid w:val="00256D2D"/>
    <w:rsid w:val="003549C2"/>
    <w:rsid w:val="0036338B"/>
    <w:rsid w:val="003F3F08"/>
    <w:rsid w:val="0041442A"/>
    <w:rsid w:val="004C6440"/>
    <w:rsid w:val="00797AAA"/>
    <w:rsid w:val="008111A8"/>
    <w:rsid w:val="00AA1407"/>
    <w:rsid w:val="00E34D46"/>
    <w:rsid w:val="00FB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8E8FF-AFDF-4D52-A6B7-18913AC1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6440"/>
  </w:style>
  <w:style w:type="paragraph" w:styleId="Stopka">
    <w:name w:val="footer"/>
    <w:basedOn w:val="Normalny"/>
    <w:link w:val="StopkaZnak"/>
    <w:uiPriority w:val="99"/>
    <w:unhideWhenUsed/>
    <w:rsid w:val="004C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6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root</cp:lastModifiedBy>
  <cp:revision>5</cp:revision>
  <dcterms:created xsi:type="dcterms:W3CDTF">2024-06-25T08:06:00Z</dcterms:created>
  <dcterms:modified xsi:type="dcterms:W3CDTF">2026-03-25T13:30:00Z</dcterms:modified>
</cp:coreProperties>
</file>